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Fonts w:ascii="宋体" w:hAnsi="宋体" w:eastAsia="仿宋" w:cs="Times New Roman"/>
          <w:bCs/>
          <w:color w:val="000000"/>
          <w:sz w:val="24"/>
        </w:rPr>
      </w:pPr>
      <w:r>
        <w:rPr>
          <w:rFonts w:ascii="宋体" w:hAnsi="宋体" w:eastAsia="黑体" w:cs="黑体"/>
          <w:bCs/>
          <w:color w:val="000000"/>
          <w:sz w:val="32"/>
          <w:szCs w:val="32"/>
          <w:u w:val="none"/>
        </w:rPr>
        <w:t>附件</w:t>
      </w:r>
      <w:r>
        <w:rPr>
          <w:rFonts w:hint="eastAsia" w:ascii="宋体" w:hAnsi="宋体" w:eastAsia="黑体" w:cs="黑体"/>
          <w:bCs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ascii="宋体" w:hAnsi="宋体" w:eastAsia="黑体" w:cs="黑体"/>
          <w:bCs/>
          <w:color w:val="000000"/>
          <w:sz w:val="32"/>
          <w:szCs w:val="32"/>
          <w:u w:val="none"/>
        </w:rPr>
        <w:t>：</w:t>
      </w:r>
    </w:p>
    <w:p>
      <w:pPr>
        <w:spacing w:beforeAutospacing="0" w:afterAutospacing="0" w:line="560" w:lineRule="exact"/>
        <w:jc w:val="center"/>
        <w:rPr>
          <w:rFonts w:hint="eastAsia" w:ascii="宋体" w:hAnsi="宋体" w:eastAsia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第二届起点奖设计大赛</w:t>
      </w:r>
      <w:r>
        <w:rPr>
          <w:rFonts w:hint="eastAsia" w:ascii="宋体" w:hAnsi="宋体" w:eastAsia="方正小标宋简体" w:cs="方正小标宋简体"/>
          <w:sz w:val="44"/>
          <w:szCs w:val="44"/>
        </w:rPr>
        <w:t>参赛报名表</w:t>
      </w:r>
    </w:p>
    <w:bookmarkEnd w:id="0"/>
    <w:tbl>
      <w:tblPr>
        <w:tblStyle w:val="9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78"/>
        <w:gridCol w:w="1221"/>
        <w:gridCol w:w="1308"/>
        <w:gridCol w:w="126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ascii="宋体" w:hAnsi="宋体" w:eastAsia="仿宋" w:cs="Times New Roman"/>
                <w:sz w:val="24"/>
                <w:lang w:eastAsia="zh-CN"/>
              </w:rPr>
            </w:pPr>
            <w:r>
              <w:rPr>
                <w:rFonts w:ascii="宋体" w:hAnsi="宋体" w:eastAsia="仿宋" w:cs="Times New Roman"/>
                <w:sz w:val="24"/>
              </w:rPr>
              <w:t>单位名称</w:t>
            </w: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>/院校名称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both"/>
              <w:rPr>
                <w:rFonts w:ascii="宋体" w:hAnsi="宋体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70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eastAsia="仿宋" w:cs="Times New Roman"/>
                <w:sz w:val="24"/>
              </w:rPr>
            </w:pPr>
            <w:r>
              <w:rPr>
                <w:rFonts w:ascii="宋体" w:hAnsi="宋体" w:eastAsia="仿宋" w:cs="Times New Roman"/>
                <w:sz w:val="24"/>
              </w:rPr>
              <w:t>作品名称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center"/>
              <w:rPr>
                <w:rFonts w:ascii="宋体" w:hAnsi="宋体" w:eastAsia="仿宋" w:cs="Times New Roman"/>
                <w:b/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宋体" w:hAnsi="宋体" w:eastAsia="仿宋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>设计师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center"/>
              <w:rPr>
                <w:rFonts w:ascii="宋体" w:hAnsi="宋体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eastAsia="仿宋" w:cs="Times New Roman"/>
                <w:sz w:val="24"/>
              </w:rPr>
            </w:pPr>
            <w:r>
              <w:rPr>
                <w:rFonts w:ascii="宋体" w:hAnsi="宋体" w:eastAsia="仿宋" w:cs="Times New Roman"/>
                <w:sz w:val="24"/>
              </w:rPr>
              <w:t>联系人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center"/>
              <w:rPr>
                <w:rFonts w:ascii="宋体" w:hAnsi="宋体" w:eastAsia="仿宋" w:cs="Times New Roman"/>
                <w:b/>
                <w:bCs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eastAsia="仿宋" w:cs="Times New Roman"/>
                <w:sz w:val="24"/>
              </w:rPr>
            </w:pPr>
            <w:r>
              <w:rPr>
                <w:rFonts w:ascii="宋体" w:hAnsi="宋体" w:eastAsia="仿宋" w:cs="Times New Roman"/>
                <w:sz w:val="24"/>
              </w:rPr>
              <w:t>联系电话</w:t>
            </w:r>
          </w:p>
        </w:tc>
        <w:tc>
          <w:tcPr>
            <w:tcW w:w="4161" w:type="dxa"/>
            <w:gridSpan w:val="3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center"/>
              <w:rPr>
                <w:rFonts w:ascii="宋体" w:hAnsi="宋体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eastAsia="仿宋" w:cs="Times New Roman"/>
                <w:sz w:val="24"/>
              </w:rPr>
            </w:pPr>
            <w:r>
              <w:rPr>
                <w:rFonts w:ascii="宋体" w:hAnsi="宋体" w:eastAsia="仿宋" w:cs="Times New Roman"/>
                <w:sz w:val="24"/>
              </w:rPr>
              <w:t>联系地址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center"/>
              <w:rPr>
                <w:rFonts w:ascii="宋体" w:hAnsi="宋体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宋体" w:hAnsi="宋体" w:eastAsia="仿宋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>参赛组别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宋体" w:hAnsi="宋体" w:eastAsia="仿宋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>产品组□ 概念组□ 新星组□</w:t>
            </w:r>
          </w:p>
        </w:tc>
        <w:tc>
          <w:tcPr>
            <w:tcW w:w="1308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宋体" w:hAnsi="宋体" w:eastAsia="仿宋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>参赛作品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ascii="宋体" w:hAnsi="宋体" w:eastAsia="仿宋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>实物□   A3图纸□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default" w:ascii="宋体" w:hAnsi="宋体" w:eastAsia="仿宋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>参赛类别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center"/>
              <w:rPr>
                <w:rFonts w:ascii="宋体" w:hAnsi="宋体" w:eastAsia="仿宋" w:cs="Times New Roman"/>
                <w:b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center"/>
              <w:rPr>
                <w:rFonts w:hint="default" w:ascii="宋体" w:hAnsi="宋体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>指导教师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center"/>
              <w:rPr>
                <w:rFonts w:ascii="宋体" w:hAnsi="宋体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470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eastAsia="仿宋" w:cs="Times New Roman"/>
                <w:sz w:val="24"/>
              </w:rPr>
            </w:pPr>
            <w:r>
              <w:rPr>
                <w:rFonts w:ascii="宋体" w:hAnsi="宋体" w:eastAsia="仿宋" w:cs="Times New Roman"/>
                <w:sz w:val="24"/>
              </w:rPr>
              <w:t>设计说明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keepNext w:val="0"/>
              <w:keepLines w:val="0"/>
              <w:spacing w:before="0" w:beforeAutospacing="0" w:after="0" w:afterAutospacing="0" w:line="560" w:lineRule="exact"/>
              <w:jc w:val="both"/>
              <w:rPr>
                <w:rFonts w:ascii="宋体" w:hAnsi="宋体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  <w:jc w:val="center"/>
        </w:trPr>
        <w:tc>
          <w:tcPr>
            <w:tcW w:w="1470" w:type="dxa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宋体" w:hAnsi="宋体" w:eastAsia="仿宋" w:cs="Times New Roman"/>
                <w:sz w:val="24"/>
              </w:rPr>
            </w:pPr>
            <w:r>
              <w:rPr>
                <w:rFonts w:ascii="宋体" w:hAnsi="宋体" w:eastAsia="仿宋" w:cs="Times New Roman"/>
                <w:sz w:val="24"/>
              </w:rPr>
              <w:t>参赛者（单位）承诺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宋体" w:hAnsi="宋体" w:eastAsia="仿宋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仿宋" w:cs="Times New Roman"/>
                <w:sz w:val="24"/>
              </w:rPr>
              <w:t>本人承诺并</w:t>
            </w:r>
            <w:r>
              <w:rPr>
                <w:rFonts w:ascii="宋体" w:hAnsi="宋体" w:eastAsia="仿宋" w:cs="Times New Roman"/>
                <w:bCs/>
                <w:color w:val="000000"/>
                <w:sz w:val="24"/>
              </w:rPr>
              <w:t>服从评委会评审结果，同意主办单位对作品有</w:t>
            </w:r>
            <w:r>
              <w:rPr>
                <w:rFonts w:hint="eastAsia" w:ascii="宋体" w:hAnsi="宋体" w:eastAsia="仿宋" w:cs="Times New Roman"/>
                <w:bCs/>
                <w:color w:val="000000"/>
                <w:sz w:val="24"/>
                <w:lang w:val="en-US" w:eastAsia="zh-CN"/>
              </w:rPr>
              <w:t>推介、展示、出版及其他形式的推广、宣传等权利</w:t>
            </w:r>
            <w:r>
              <w:rPr>
                <w:rFonts w:ascii="宋体" w:hAnsi="宋体" w:eastAsia="仿宋" w:cs="Times New Roman"/>
                <w:bCs/>
                <w:color w:val="000000"/>
                <w:sz w:val="24"/>
              </w:rPr>
              <w:t>，遵守本赛事活动中知识产权声明,如果发生著作权纠纷，由本人（单位）负责。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rPr>
                <w:rFonts w:ascii="宋体" w:hAnsi="宋体" w:eastAsia="仿宋" w:cs="Times New Roman"/>
                <w:bCs/>
                <w:color w:val="000000"/>
                <w:sz w:val="24"/>
              </w:rPr>
            </w:pPr>
            <w:r>
              <w:rPr>
                <w:rFonts w:ascii="宋体" w:hAnsi="宋体" w:eastAsia="仿宋" w:cs="Times New Roman"/>
                <w:bCs/>
                <w:color w:val="000000"/>
                <w:sz w:val="24"/>
              </w:rPr>
              <w:t>指导老师签名：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rPr>
                <w:rFonts w:ascii="宋体" w:hAnsi="宋体" w:eastAsia="仿宋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5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right="360"/>
              <w:rPr>
                <w:rFonts w:ascii="宋体" w:hAnsi="宋体" w:eastAsia="仿宋" w:cs="Times New Roman"/>
                <w:sz w:val="24"/>
              </w:rPr>
            </w:pPr>
            <w:r>
              <w:rPr>
                <w:rFonts w:ascii="宋体" w:hAnsi="宋体" w:eastAsia="仿宋" w:cs="Times New Roman"/>
                <w:sz w:val="24"/>
              </w:rPr>
              <w:t>参赛者（单位）签章：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5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宋体" w:hAnsi="宋体" w:eastAsia="仿宋" w:cs="Times New Roman"/>
                <w:sz w:val="24"/>
              </w:rPr>
            </w:pP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eastAsia="仿宋" w:cs="Times New Roman"/>
                <w:sz w:val="24"/>
              </w:rPr>
              <w:t>年</w:t>
            </w: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仿宋" w:cs="Times New Roman"/>
                <w:sz w:val="24"/>
              </w:rPr>
              <w:t>月</w:t>
            </w:r>
            <w:r>
              <w:rPr>
                <w:rFonts w:hint="eastAsia" w:ascii="宋体" w:hAnsi="宋体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仿宋" w:cs="Times New Roman"/>
                <w:sz w:val="24"/>
              </w:rPr>
              <w:t>日</w:t>
            </w:r>
          </w:p>
        </w:tc>
      </w:tr>
    </w:tbl>
    <w:p>
      <w:pPr>
        <w:rPr>
          <w:rFonts w:ascii="宋体" w:hAnsi="宋体" w:eastAsia="方正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AA99B8-2E63-49CA-A04E-2F89F0452B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C14AAB6-4DC1-4DB0-8A5F-9E8B00CF7A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E1B851-EB8A-4DAA-89DC-98723CE56A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2441620-1E6F-47AC-998E-67AE1E8887E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7250" cy="23495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23495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5pt;width:67.5pt;mso-position-horizontal:outside;mso-position-horizontal-relative:margin;z-index:251659264;mso-width-relative:page;mso-height-relative:page;" filled="f" stroked="f" coordsize="21600,21600" o:gfxdata="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zWqn/UAAAABAEAAA8AAAAAAAAA&#10;AQAgAAAAIgAAAGRycy9kb3ducmV2LnhtbFBLAQIUABQAAAAIAIdO4kBMQQ/D3AEAAKIDAAAOAAAA&#10;AAAAAAEAIAAAACMBAABkcnMvZTJvRG9jLnhtbFBLBQYAAAAABgAGAFkBAABxBQAAAAA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mE1MDk3YTA2NDllY2I1MTdiN2M2YWJkMTNjZDQifQ=="/>
  </w:docVars>
  <w:rsids>
    <w:rsidRoot w:val="00172A27"/>
    <w:rsid w:val="00012E78"/>
    <w:rsid w:val="00021895"/>
    <w:rsid w:val="00034FB4"/>
    <w:rsid w:val="00057732"/>
    <w:rsid w:val="000C0EAD"/>
    <w:rsid w:val="000D3068"/>
    <w:rsid w:val="001538B4"/>
    <w:rsid w:val="00165C51"/>
    <w:rsid w:val="0017135D"/>
    <w:rsid w:val="00172A27"/>
    <w:rsid w:val="00190326"/>
    <w:rsid w:val="001937C3"/>
    <w:rsid w:val="001B1721"/>
    <w:rsid w:val="00202F4E"/>
    <w:rsid w:val="00222125"/>
    <w:rsid w:val="002379B1"/>
    <w:rsid w:val="00241BC5"/>
    <w:rsid w:val="002504E6"/>
    <w:rsid w:val="002B5A5D"/>
    <w:rsid w:val="002D766D"/>
    <w:rsid w:val="00303D93"/>
    <w:rsid w:val="00310122"/>
    <w:rsid w:val="00310F95"/>
    <w:rsid w:val="003921D7"/>
    <w:rsid w:val="00397A1F"/>
    <w:rsid w:val="003A1C81"/>
    <w:rsid w:val="003C5845"/>
    <w:rsid w:val="003C6B44"/>
    <w:rsid w:val="003E5B48"/>
    <w:rsid w:val="00403C73"/>
    <w:rsid w:val="004050BB"/>
    <w:rsid w:val="0041404A"/>
    <w:rsid w:val="004342FD"/>
    <w:rsid w:val="004731D4"/>
    <w:rsid w:val="004734E4"/>
    <w:rsid w:val="004D03E8"/>
    <w:rsid w:val="004D67F6"/>
    <w:rsid w:val="004E10DC"/>
    <w:rsid w:val="004E1DD9"/>
    <w:rsid w:val="004F1AEC"/>
    <w:rsid w:val="005414D0"/>
    <w:rsid w:val="005650E3"/>
    <w:rsid w:val="00583859"/>
    <w:rsid w:val="005B5A8F"/>
    <w:rsid w:val="005B6D7C"/>
    <w:rsid w:val="005C268E"/>
    <w:rsid w:val="005D145B"/>
    <w:rsid w:val="005E7E7C"/>
    <w:rsid w:val="005F2867"/>
    <w:rsid w:val="00636B02"/>
    <w:rsid w:val="00683695"/>
    <w:rsid w:val="006B5C2C"/>
    <w:rsid w:val="006C1552"/>
    <w:rsid w:val="007109F9"/>
    <w:rsid w:val="0071375E"/>
    <w:rsid w:val="00722A33"/>
    <w:rsid w:val="00726C0E"/>
    <w:rsid w:val="00731CF5"/>
    <w:rsid w:val="00742551"/>
    <w:rsid w:val="0075058D"/>
    <w:rsid w:val="007D1F1F"/>
    <w:rsid w:val="007F1DC0"/>
    <w:rsid w:val="007F61C2"/>
    <w:rsid w:val="007F67D8"/>
    <w:rsid w:val="008147D4"/>
    <w:rsid w:val="00821D26"/>
    <w:rsid w:val="00830657"/>
    <w:rsid w:val="00830A4F"/>
    <w:rsid w:val="008713A7"/>
    <w:rsid w:val="00884969"/>
    <w:rsid w:val="00886139"/>
    <w:rsid w:val="008D25B4"/>
    <w:rsid w:val="008F0DCC"/>
    <w:rsid w:val="009072AB"/>
    <w:rsid w:val="00942BF9"/>
    <w:rsid w:val="00950AB9"/>
    <w:rsid w:val="00997B67"/>
    <w:rsid w:val="009A037C"/>
    <w:rsid w:val="009F5866"/>
    <w:rsid w:val="00A07792"/>
    <w:rsid w:val="00A13008"/>
    <w:rsid w:val="00A16392"/>
    <w:rsid w:val="00A50B89"/>
    <w:rsid w:val="00A72E7F"/>
    <w:rsid w:val="00A73EFA"/>
    <w:rsid w:val="00A9223E"/>
    <w:rsid w:val="00A976CF"/>
    <w:rsid w:val="00AC1E49"/>
    <w:rsid w:val="00AD73DF"/>
    <w:rsid w:val="00B15DD5"/>
    <w:rsid w:val="00B16857"/>
    <w:rsid w:val="00B267A1"/>
    <w:rsid w:val="00B75DCC"/>
    <w:rsid w:val="00BD772F"/>
    <w:rsid w:val="00BF6D85"/>
    <w:rsid w:val="00C01153"/>
    <w:rsid w:val="00C238ED"/>
    <w:rsid w:val="00C261AF"/>
    <w:rsid w:val="00C93053"/>
    <w:rsid w:val="00CA12CA"/>
    <w:rsid w:val="00CB2889"/>
    <w:rsid w:val="00CC0845"/>
    <w:rsid w:val="00CC10BF"/>
    <w:rsid w:val="00CD12F5"/>
    <w:rsid w:val="00CE3F32"/>
    <w:rsid w:val="00CE4617"/>
    <w:rsid w:val="00CE5DA9"/>
    <w:rsid w:val="00CF5A78"/>
    <w:rsid w:val="00D432A4"/>
    <w:rsid w:val="00D535DE"/>
    <w:rsid w:val="00D55C07"/>
    <w:rsid w:val="00D57563"/>
    <w:rsid w:val="00D66E4B"/>
    <w:rsid w:val="00D747C3"/>
    <w:rsid w:val="00D81D00"/>
    <w:rsid w:val="00D87147"/>
    <w:rsid w:val="00E00C93"/>
    <w:rsid w:val="00E068A1"/>
    <w:rsid w:val="00E12987"/>
    <w:rsid w:val="00E44729"/>
    <w:rsid w:val="00E557CA"/>
    <w:rsid w:val="00EC25A7"/>
    <w:rsid w:val="00EC44CF"/>
    <w:rsid w:val="00EC45F6"/>
    <w:rsid w:val="00EC4D8D"/>
    <w:rsid w:val="00ED3449"/>
    <w:rsid w:val="00ED654D"/>
    <w:rsid w:val="00F315C9"/>
    <w:rsid w:val="00F37E9A"/>
    <w:rsid w:val="00F559BF"/>
    <w:rsid w:val="00F82444"/>
    <w:rsid w:val="00FC3AD0"/>
    <w:rsid w:val="00FD7E42"/>
    <w:rsid w:val="00FF4979"/>
    <w:rsid w:val="00FF5A71"/>
    <w:rsid w:val="01730ECD"/>
    <w:rsid w:val="017604FF"/>
    <w:rsid w:val="0230168B"/>
    <w:rsid w:val="026D4C13"/>
    <w:rsid w:val="030640E4"/>
    <w:rsid w:val="03433336"/>
    <w:rsid w:val="03B53F15"/>
    <w:rsid w:val="03E94F7A"/>
    <w:rsid w:val="044A19A9"/>
    <w:rsid w:val="044E5F64"/>
    <w:rsid w:val="052960DB"/>
    <w:rsid w:val="05315411"/>
    <w:rsid w:val="05D4570D"/>
    <w:rsid w:val="061009FC"/>
    <w:rsid w:val="06103DC7"/>
    <w:rsid w:val="06221CE1"/>
    <w:rsid w:val="06225E41"/>
    <w:rsid w:val="06C66047"/>
    <w:rsid w:val="06DD188C"/>
    <w:rsid w:val="080063A9"/>
    <w:rsid w:val="08360E8A"/>
    <w:rsid w:val="09A37113"/>
    <w:rsid w:val="0A6821B8"/>
    <w:rsid w:val="0A8865DB"/>
    <w:rsid w:val="0AA46AB7"/>
    <w:rsid w:val="0C140660"/>
    <w:rsid w:val="0D0A74E9"/>
    <w:rsid w:val="0D373A47"/>
    <w:rsid w:val="0D4461CF"/>
    <w:rsid w:val="0D5A2C61"/>
    <w:rsid w:val="0D842FEC"/>
    <w:rsid w:val="0E010A98"/>
    <w:rsid w:val="0EEC1973"/>
    <w:rsid w:val="0F6A31F1"/>
    <w:rsid w:val="0F6B3326"/>
    <w:rsid w:val="105B45ED"/>
    <w:rsid w:val="10FD1C16"/>
    <w:rsid w:val="11361223"/>
    <w:rsid w:val="1293302A"/>
    <w:rsid w:val="137B299D"/>
    <w:rsid w:val="140212F1"/>
    <w:rsid w:val="143B7E3A"/>
    <w:rsid w:val="153233D1"/>
    <w:rsid w:val="15A25FA0"/>
    <w:rsid w:val="16194C08"/>
    <w:rsid w:val="162211CC"/>
    <w:rsid w:val="168F3249"/>
    <w:rsid w:val="16F65DE7"/>
    <w:rsid w:val="17352E4B"/>
    <w:rsid w:val="17820238"/>
    <w:rsid w:val="17EF7DDE"/>
    <w:rsid w:val="1825774A"/>
    <w:rsid w:val="197B2790"/>
    <w:rsid w:val="1A317F3F"/>
    <w:rsid w:val="1A331E10"/>
    <w:rsid w:val="1AA66ED5"/>
    <w:rsid w:val="1B021636"/>
    <w:rsid w:val="1BDA6A19"/>
    <w:rsid w:val="1BE86006"/>
    <w:rsid w:val="1C3531DB"/>
    <w:rsid w:val="1C4846A1"/>
    <w:rsid w:val="1C65701C"/>
    <w:rsid w:val="1C673327"/>
    <w:rsid w:val="1D1D4876"/>
    <w:rsid w:val="1D630457"/>
    <w:rsid w:val="1D6919A2"/>
    <w:rsid w:val="1E151A49"/>
    <w:rsid w:val="1E8D4231"/>
    <w:rsid w:val="1E993291"/>
    <w:rsid w:val="1EE44272"/>
    <w:rsid w:val="1F557434"/>
    <w:rsid w:val="1FA450A3"/>
    <w:rsid w:val="20037DA7"/>
    <w:rsid w:val="21487381"/>
    <w:rsid w:val="21650879"/>
    <w:rsid w:val="21C5219C"/>
    <w:rsid w:val="21FB3C6D"/>
    <w:rsid w:val="22B2751A"/>
    <w:rsid w:val="23003177"/>
    <w:rsid w:val="23152DEF"/>
    <w:rsid w:val="24272FE3"/>
    <w:rsid w:val="249A312F"/>
    <w:rsid w:val="249E68DD"/>
    <w:rsid w:val="24F83430"/>
    <w:rsid w:val="25963FD1"/>
    <w:rsid w:val="25A75153"/>
    <w:rsid w:val="25C2200F"/>
    <w:rsid w:val="25CB112F"/>
    <w:rsid w:val="26D23F28"/>
    <w:rsid w:val="26F84502"/>
    <w:rsid w:val="27AC1848"/>
    <w:rsid w:val="2836796A"/>
    <w:rsid w:val="2842515E"/>
    <w:rsid w:val="284C1FD3"/>
    <w:rsid w:val="286D35BD"/>
    <w:rsid w:val="28CE5408"/>
    <w:rsid w:val="297847B8"/>
    <w:rsid w:val="29DF4A78"/>
    <w:rsid w:val="29F00BAC"/>
    <w:rsid w:val="2A9D2F06"/>
    <w:rsid w:val="2B5E554F"/>
    <w:rsid w:val="2B836BFA"/>
    <w:rsid w:val="2C0E709C"/>
    <w:rsid w:val="2C314D50"/>
    <w:rsid w:val="2D1F7A6A"/>
    <w:rsid w:val="2EEB70FA"/>
    <w:rsid w:val="2F882B9B"/>
    <w:rsid w:val="305C13C2"/>
    <w:rsid w:val="30F5607D"/>
    <w:rsid w:val="31822BC3"/>
    <w:rsid w:val="32B52B66"/>
    <w:rsid w:val="33187C85"/>
    <w:rsid w:val="34552365"/>
    <w:rsid w:val="345D6D84"/>
    <w:rsid w:val="349A6DFF"/>
    <w:rsid w:val="34D26D17"/>
    <w:rsid w:val="3561488B"/>
    <w:rsid w:val="3792402A"/>
    <w:rsid w:val="37EE444C"/>
    <w:rsid w:val="3851701B"/>
    <w:rsid w:val="38A13CA8"/>
    <w:rsid w:val="38BD1CCE"/>
    <w:rsid w:val="396A54F8"/>
    <w:rsid w:val="39FD2BB4"/>
    <w:rsid w:val="3A273754"/>
    <w:rsid w:val="3B490AEA"/>
    <w:rsid w:val="3B502783"/>
    <w:rsid w:val="3BBA2AA9"/>
    <w:rsid w:val="3BCA5C37"/>
    <w:rsid w:val="3C2520AD"/>
    <w:rsid w:val="3C392908"/>
    <w:rsid w:val="3D4E3A3F"/>
    <w:rsid w:val="3D693141"/>
    <w:rsid w:val="3EA821F0"/>
    <w:rsid w:val="3EB72040"/>
    <w:rsid w:val="3EDE7093"/>
    <w:rsid w:val="3FF1614C"/>
    <w:rsid w:val="408C2D61"/>
    <w:rsid w:val="40CC4454"/>
    <w:rsid w:val="40D92C11"/>
    <w:rsid w:val="40F742C0"/>
    <w:rsid w:val="41200D90"/>
    <w:rsid w:val="41333242"/>
    <w:rsid w:val="41B84F3A"/>
    <w:rsid w:val="41CB7E2A"/>
    <w:rsid w:val="41FC7F76"/>
    <w:rsid w:val="42690665"/>
    <w:rsid w:val="428E6F23"/>
    <w:rsid w:val="435928D7"/>
    <w:rsid w:val="435D1C51"/>
    <w:rsid w:val="437E314A"/>
    <w:rsid w:val="44110BB4"/>
    <w:rsid w:val="442E605C"/>
    <w:rsid w:val="446679FF"/>
    <w:rsid w:val="450848A0"/>
    <w:rsid w:val="451D0E6B"/>
    <w:rsid w:val="45F363FD"/>
    <w:rsid w:val="4627289F"/>
    <w:rsid w:val="46560CFD"/>
    <w:rsid w:val="4725554F"/>
    <w:rsid w:val="47297CD4"/>
    <w:rsid w:val="47661CA8"/>
    <w:rsid w:val="47747944"/>
    <w:rsid w:val="47AC2A41"/>
    <w:rsid w:val="47B15E59"/>
    <w:rsid w:val="48120E23"/>
    <w:rsid w:val="48464FEE"/>
    <w:rsid w:val="49425644"/>
    <w:rsid w:val="494330C1"/>
    <w:rsid w:val="4A1E26C8"/>
    <w:rsid w:val="4AA459EB"/>
    <w:rsid w:val="4B0F4B96"/>
    <w:rsid w:val="4B2C1EDB"/>
    <w:rsid w:val="4B6F4DE3"/>
    <w:rsid w:val="4BA753BF"/>
    <w:rsid w:val="4C311C51"/>
    <w:rsid w:val="4C343AF5"/>
    <w:rsid w:val="4C7922D9"/>
    <w:rsid w:val="4CAF3ECB"/>
    <w:rsid w:val="4CE923D3"/>
    <w:rsid w:val="4CF778F3"/>
    <w:rsid w:val="4D85040E"/>
    <w:rsid w:val="4DD45DA0"/>
    <w:rsid w:val="4E1B37DC"/>
    <w:rsid w:val="4ED4746E"/>
    <w:rsid w:val="4FAD1B5F"/>
    <w:rsid w:val="50042B17"/>
    <w:rsid w:val="50CC51D5"/>
    <w:rsid w:val="51162FDB"/>
    <w:rsid w:val="51E0406E"/>
    <w:rsid w:val="520763DD"/>
    <w:rsid w:val="52A91EA2"/>
    <w:rsid w:val="5308457C"/>
    <w:rsid w:val="530F05F0"/>
    <w:rsid w:val="541128AF"/>
    <w:rsid w:val="542A3F17"/>
    <w:rsid w:val="55B97A67"/>
    <w:rsid w:val="564B4910"/>
    <w:rsid w:val="565F2C06"/>
    <w:rsid w:val="56644885"/>
    <w:rsid w:val="566B0C3E"/>
    <w:rsid w:val="56966248"/>
    <w:rsid w:val="57003A53"/>
    <w:rsid w:val="570E37F6"/>
    <w:rsid w:val="575A1C74"/>
    <w:rsid w:val="58655AA8"/>
    <w:rsid w:val="58AF1C0F"/>
    <w:rsid w:val="58DB7F78"/>
    <w:rsid w:val="59370AEF"/>
    <w:rsid w:val="59996E68"/>
    <w:rsid w:val="5A2777B8"/>
    <w:rsid w:val="5A73295E"/>
    <w:rsid w:val="5ADB12A0"/>
    <w:rsid w:val="5B5A4C35"/>
    <w:rsid w:val="5B602369"/>
    <w:rsid w:val="5B912AAC"/>
    <w:rsid w:val="5C56654A"/>
    <w:rsid w:val="5C8141C4"/>
    <w:rsid w:val="5D56065A"/>
    <w:rsid w:val="5DC341E7"/>
    <w:rsid w:val="5DF00FE6"/>
    <w:rsid w:val="5EB95106"/>
    <w:rsid w:val="5EC40000"/>
    <w:rsid w:val="5F395274"/>
    <w:rsid w:val="5F8D04EF"/>
    <w:rsid w:val="60D02459"/>
    <w:rsid w:val="60E94998"/>
    <w:rsid w:val="610A3DAB"/>
    <w:rsid w:val="61184730"/>
    <w:rsid w:val="612112BF"/>
    <w:rsid w:val="61866A22"/>
    <w:rsid w:val="619E57B6"/>
    <w:rsid w:val="61A8785A"/>
    <w:rsid w:val="61B51DD6"/>
    <w:rsid w:val="62123F28"/>
    <w:rsid w:val="62797D56"/>
    <w:rsid w:val="62D579B1"/>
    <w:rsid w:val="62FE75BE"/>
    <w:rsid w:val="63127AA4"/>
    <w:rsid w:val="6324239B"/>
    <w:rsid w:val="63365E8E"/>
    <w:rsid w:val="63535780"/>
    <w:rsid w:val="643273F2"/>
    <w:rsid w:val="66B54E70"/>
    <w:rsid w:val="66D71418"/>
    <w:rsid w:val="67520A1F"/>
    <w:rsid w:val="67654892"/>
    <w:rsid w:val="6789644F"/>
    <w:rsid w:val="67921E59"/>
    <w:rsid w:val="67D42744"/>
    <w:rsid w:val="687A6E47"/>
    <w:rsid w:val="68A174F6"/>
    <w:rsid w:val="690A6375"/>
    <w:rsid w:val="69F60CFE"/>
    <w:rsid w:val="6A072919"/>
    <w:rsid w:val="6A1A38EF"/>
    <w:rsid w:val="6A1A7CF2"/>
    <w:rsid w:val="6A32504F"/>
    <w:rsid w:val="6AD82293"/>
    <w:rsid w:val="6B5828E7"/>
    <w:rsid w:val="6B8D2655"/>
    <w:rsid w:val="6C5E0510"/>
    <w:rsid w:val="6D9B170F"/>
    <w:rsid w:val="6DA71E62"/>
    <w:rsid w:val="6DED7B82"/>
    <w:rsid w:val="6DF570F2"/>
    <w:rsid w:val="6E8B1BC2"/>
    <w:rsid w:val="6F7F0550"/>
    <w:rsid w:val="700F26E5"/>
    <w:rsid w:val="70311EB7"/>
    <w:rsid w:val="70585696"/>
    <w:rsid w:val="7065127C"/>
    <w:rsid w:val="70BE4B2F"/>
    <w:rsid w:val="70D34D1C"/>
    <w:rsid w:val="718C00D6"/>
    <w:rsid w:val="71C140BC"/>
    <w:rsid w:val="71C70431"/>
    <w:rsid w:val="71F96668"/>
    <w:rsid w:val="726D75BA"/>
    <w:rsid w:val="72804B22"/>
    <w:rsid w:val="72F3A3BB"/>
    <w:rsid w:val="736A65B5"/>
    <w:rsid w:val="73DF3767"/>
    <w:rsid w:val="74055595"/>
    <w:rsid w:val="74E261CF"/>
    <w:rsid w:val="75C55C98"/>
    <w:rsid w:val="75D92442"/>
    <w:rsid w:val="760E72BE"/>
    <w:rsid w:val="766A3F92"/>
    <w:rsid w:val="766E0361"/>
    <w:rsid w:val="77894387"/>
    <w:rsid w:val="78CB5726"/>
    <w:rsid w:val="78FB2CEF"/>
    <w:rsid w:val="793B119E"/>
    <w:rsid w:val="79A643CB"/>
    <w:rsid w:val="7A256705"/>
    <w:rsid w:val="7AF54EF0"/>
    <w:rsid w:val="7BA565D7"/>
    <w:rsid w:val="7CA72C2F"/>
    <w:rsid w:val="7CB56C8E"/>
    <w:rsid w:val="7D2A230A"/>
    <w:rsid w:val="7DE8340D"/>
    <w:rsid w:val="7DE91943"/>
    <w:rsid w:val="7E2412AD"/>
    <w:rsid w:val="7F011017"/>
    <w:rsid w:val="7F61125F"/>
    <w:rsid w:val="7FC07406"/>
    <w:rsid w:val="E79BE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文件标题"/>
    <w:basedOn w:val="11"/>
    <w:qFormat/>
    <w:uiPriority w:val="0"/>
    <w:rPr>
      <w:rFonts w:ascii="Times New Roman" w:hAnsi="Times New Roman" w:eastAsia="方正小标宋简体"/>
      <w:sz w:val="44"/>
    </w:rPr>
  </w:style>
  <w:style w:type="character" w:customStyle="1" w:styleId="15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21"/>
    <w:basedOn w:val="11"/>
    <w:qFormat/>
    <w:uiPriority w:val="0"/>
    <w:rPr>
      <w:rFonts w:asci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11</Pages>
  <Words>3531</Words>
  <Characters>3652</Characters>
  <Lines>41</Lines>
  <Paragraphs>11</Paragraphs>
  <TotalTime>4</TotalTime>
  <ScaleCrop>false</ScaleCrop>
  <LinksUpToDate>false</LinksUpToDate>
  <CharactersWithSpaces>3746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2020-10-01T01:28:00Z</dcterms:created>
  <dc:creator>一韶时光</dc:creator>
  <cp:lastModifiedBy>时光是记忆的橡皮</cp:lastModifiedBy>
  <cp:lastPrinted>2023-04-27T17:31:00Z</cp:lastPrinted>
  <dcterms:modified xsi:type="dcterms:W3CDTF">2023-05-11T01:52:04Z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DC5D7B08A93141278CC2577924A00050_13</vt:lpwstr>
  </property>
</Properties>
</file>