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beforeLines="0" w:beforeAutospacing="0" w:afterAutospacing="0" w:line="540" w:lineRule="exact"/>
        <w:rPr>
          <w:rFonts w:hint="eastAsia" w:ascii="宋体" w:hAnsi="宋体" w:eastAsia="黑体" w:cs="Times New Roman"/>
          <w:bCs/>
          <w:color w:val="000000"/>
          <w:sz w:val="24"/>
          <w:lang w:val="en-US" w:eastAsia="zh-CN"/>
        </w:rPr>
      </w:pPr>
      <w:r>
        <w:rPr>
          <w:rFonts w:ascii="宋体" w:hAnsi="宋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宋体" w:hAnsi="宋体" w:eastAsia="黑体" w:cs="黑体"/>
          <w:bCs/>
          <w:color w:val="000000"/>
          <w:sz w:val="32"/>
          <w:szCs w:val="32"/>
          <w:lang w:val="en-US" w:eastAsia="zh-CN"/>
        </w:rPr>
        <w:t>2：</w:t>
      </w:r>
    </w:p>
    <w:p>
      <w:pPr>
        <w:spacing w:beforeLines="0" w:beforeAutospacing="0" w:afterAutospacing="0" w:line="540" w:lineRule="exact"/>
        <w:jc w:val="center"/>
        <w:rPr>
          <w:rFonts w:hint="eastAsia" w:ascii="宋体" w:hAnsi="宋体" w:eastAsia="方正小标宋简体" w:cs="方正小标宋简体"/>
          <w:spacing w:val="-11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  <w:t>第二届起点奖设计大赛</w:t>
      </w:r>
      <w:r>
        <w:rPr>
          <w:rFonts w:hint="eastAsia" w:ascii="宋体" w:hAnsi="宋体" w:eastAsia="方正小标宋简体" w:cs="方正小标宋简体"/>
          <w:spacing w:val="-11"/>
          <w:sz w:val="44"/>
          <w:szCs w:val="44"/>
        </w:rPr>
        <w:t>参赛</w:t>
      </w:r>
      <w:r>
        <w:rPr>
          <w:rFonts w:hint="eastAsia" w:ascii="宋体" w:hAnsi="宋体" w:eastAsia="方正小标宋简体" w:cs="方正小标宋简体"/>
          <w:spacing w:val="-11"/>
          <w:sz w:val="44"/>
          <w:szCs w:val="44"/>
          <w:lang w:eastAsia="zh-CN"/>
        </w:rPr>
        <w:t>汇总表</w:t>
      </w:r>
    </w:p>
    <w:bookmarkEnd w:id="0"/>
    <w:tbl>
      <w:tblPr>
        <w:tblStyle w:val="9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39"/>
        <w:gridCol w:w="2050"/>
        <w:gridCol w:w="1569"/>
        <w:gridCol w:w="1968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2312" w:cs="方正仿宋_GB2312"/>
                <w:sz w:val="24"/>
                <w:szCs w:val="24"/>
              </w:rPr>
              <w:t>所在企业</w:t>
            </w:r>
            <w:r>
              <w:rPr>
                <w:rFonts w:hint="eastAsia" w:ascii="宋体" w:hAnsi="宋体" w:eastAsia="方正仿宋_GB2312" w:cs="方正仿宋_GB2312"/>
                <w:sz w:val="24"/>
                <w:szCs w:val="24"/>
                <w:lang w:eastAsia="zh-CN"/>
              </w:rPr>
              <w:t>（院校）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default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是否寄送实物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default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default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68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beforeLines="0" w:beforeAutospacing="0" w:afterAutospacing="0" w:line="540" w:lineRule="exact"/>
              <w:jc w:val="center"/>
              <w:rPr>
                <w:rFonts w:hint="eastAsia" w:ascii="宋体" w:hAnsi="宋体" w:eastAsia="方正仿宋_GB2312" w:cs="方正仿宋_GB2312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pacing w:beforeAutospacing="0" w:afterAutospacing="0" w:line="560" w:lineRule="exact"/>
        <w:jc w:val="left"/>
        <w:rPr>
          <w:rFonts w:ascii="宋体" w:hAnsi="宋体" w:eastAsia="方正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BBDA2E-A7D9-4484-BE0A-E0D04A966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8A2D8E6-92B9-44DF-96D7-B33D7AE25F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4444054-7186-4FA9-BB7F-BE378DB55A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7250" cy="23495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23495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5pt;width:67.5pt;mso-position-horizontal:outside;mso-position-horizontal-relative:margin;z-index:251659264;mso-width-relative:page;mso-height-relative:page;" filled="f" stroked="f" coordsize="21600,21600" o:gfxdata="UEsDBAoAAAAAAIdO4kAAAAAAAAAAAAAAAAAEAAAAZHJzL1BLAwQUAAAACACHTuJAXNaqf9QAAAAE&#10;AQAADwAAAGRycy9kb3ducmV2LnhtbE2PS0sDQRCE74L/YWjBm5lJgg/W7Q2oiOSmiQi5dXZ6H2Sn&#10;Z7Mzm8R/78SLXgqKaqq+zhcn16kDD6H1gjCdGFAspbet1Aif69ebB1AhkljqvDDCNwdYFJcXOWXW&#10;H+WDD6tYq1QiISOEJsY+0zqUDTsKE9+zpKzyg6OY7FBrO9AxlbtOz4y5045aSQsN9fzccLlbjQ5B&#10;Nrv1vl7ybPnE72/2ZV99bcYK8fpqah5BRT7Fv2M44yd0KBLT1o9ig+oQ0iPxV8/Z/DbZLcL83oAu&#10;cv0fvvgBUEsDBBQAAAAIAIdO4kBMQQ/D3AEAAKIDAAAOAAAAZHJzL2Uyb0RvYy54bWytU8GO0zAQ&#10;vSPxD5bvNGmWsrtR05WgWoSEAGnhA1zHaSzZHjN2m5QPgD/gxIU739XvYJw03dVy2QMX59kzfjPv&#10;ebK86a1he4VBg6v4fJZzppyEWrttxb98vn1xxVmIwtXCgFMVP6jAb1bPny07X6oCWjC1QkYkLpSd&#10;r3gboy+zLMhWWRFm4JWjYANoRaQtbrMaRUfs1mRFnr/KOsDaI0gVAp2uxyA/MeJTCKFptFRrkDur&#10;XBxZURkRSVJotQ98NXTbNErGj00TVGSm4qQ0DisVIbxJa7ZainKLwrdanloQT2nhkSYrtKOiZ6q1&#10;iILtUP9DZbVECNDEmQSbjUIGR0jFPH/kzV0rvBq0kNXBn00P/49Wfth/Qqbril9w5oSlBz/+/HH8&#10;9ef4+zub58UiOdT5UFLinafU2L+GnuZmOg90mIT3Ddr0JUmM4uTv4eyv6iOTdHi1uCwWFJEUKi5e&#10;XhMm9uz+sscQ3yqwLIGKIz3f4KrYvw9xTJ1SUi3jWEetFJd5PqQ5uNXGjHnGEXNqfGwwodhv+pOa&#10;DdQHEoMwDgT9DgRawG+cdTQMFQ9fdwIVZ+adI7fT5EwAJ7CZgHCSrlY8cjbCN3GYsNRIqktPN6g8&#10;jVmajYf7Iev+11r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zWqn/UAAAABAEAAA8AAAAAAAAA&#10;AQAgAAAAIgAAAGRycy9kb3ducmV2LnhtbFBLAQIUABQAAAAIAIdO4kBMQQ/D3AEAAKIDAAAOAAAA&#10;AAAAAAEAIAAAACMBAABkcnMvZTJvRG9jLnhtbFBLBQYAAAAABgAGAFkBAABxBQAAAAA=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mE1MDk3YTA2NDllY2I1MTdiN2M2YWJkMTNjZDQifQ=="/>
  </w:docVars>
  <w:rsids>
    <w:rsidRoot w:val="00172A27"/>
    <w:rsid w:val="00012E78"/>
    <w:rsid w:val="00021895"/>
    <w:rsid w:val="00034FB4"/>
    <w:rsid w:val="00057732"/>
    <w:rsid w:val="000C0EAD"/>
    <w:rsid w:val="000D3068"/>
    <w:rsid w:val="001538B4"/>
    <w:rsid w:val="00165C51"/>
    <w:rsid w:val="0017135D"/>
    <w:rsid w:val="00172A27"/>
    <w:rsid w:val="00190326"/>
    <w:rsid w:val="001937C3"/>
    <w:rsid w:val="001B1721"/>
    <w:rsid w:val="00202F4E"/>
    <w:rsid w:val="00222125"/>
    <w:rsid w:val="002379B1"/>
    <w:rsid w:val="00241BC5"/>
    <w:rsid w:val="002504E6"/>
    <w:rsid w:val="002B5A5D"/>
    <w:rsid w:val="002D766D"/>
    <w:rsid w:val="00303D93"/>
    <w:rsid w:val="00310122"/>
    <w:rsid w:val="00310F95"/>
    <w:rsid w:val="003921D7"/>
    <w:rsid w:val="00397A1F"/>
    <w:rsid w:val="003A1C81"/>
    <w:rsid w:val="003C5845"/>
    <w:rsid w:val="003C6B44"/>
    <w:rsid w:val="003E5B48"/>
    <w:rsid w:val="00403C73"/>
    <w:rsid w:val="004050BB"/>
    <w:rsid w:val="0041404A"/>
    <w:rsid w:val="004342FD"/>
    <w:rsid w:val="004731D4"/>
    <w:rsid w:val="004734E4"/>
    <w:rsid w:val="004D03E8"/>
    <w:rsid w:val="004D67F6"/>
    <w:rsid w:val="004E10DC"/>
    <w:rsid w:val="004E1DD9"/>
    <w:rsid w:val="004F1AEC"/>
    <w:rsid w:val="005414D0"/>
    <w:rsid w:val="005650E3"/>
    <w:rsid w:val="00583859"/>
    <w:rsid w:val="005B5A8F"/>
    <w:rsid w:val="005B6D7C"/>
    <w:rsid w:val="005C268E"/>
    <w:rsid w:val="005D145B"/>
    <w:rsid w:val="005E7E7C"/>
    <w:rsid w:val="005F2867"/>
    <w:rsid w:val="00636B02"/>
    <w:rsid w:val="00683695"/>
    <w:rsid w:val="006B5C2C"/>
    <w:rsid w:val="006C1552"/>
    <w:rsid w:val="007109F9"/>
    <w:rsid w:val="0071375E"/>
    <w:rsid w:val="00722A33"/>
    <w:rsid w:val="00726C0E"/>
    <w:rsid w:val="00731CF5"/>
    <w:rsid w:val="00742551"/>
    <w:rsid w:val="0075058D"/>
    <w:rsid w:val="007D1F1F"/>
    <w:rsid w:val="007F1DC0"/>
    <w:rsid w:val="007F61C2"/>
    <w:rsid w:val="007F67D8"/>
    <w:rsid w:val="008147D4"/>
    <w:rsid w:val="00821D26"/>
    <w:rsid w:val="00830657"/>
    <w:rsid w:val="00830A4F"/>
    <w:rsid w:val="008713A7"/>
    <w:rsid w:val="00884969"/>
    <w:rsid w:val="00886139"/>
    <w:rsid w:val="008D25B4"/>
    <w:rsid w:val="008F0DCC"/>
    <w:rsid w:val="009072AB"/>
    <w:rsid w:val="00942BF9"/>
    <w:rsid w:val="00950AB9"/>
    <w:rsid w:val="00997B67"/>
    <w:rsid w:val="009A037C"/>
    <w:rsid w:val="009F5866"/>
    <w:rsid w:val="00A07792"/>
    <w:rsid w:val="00A13008"/>
    <w:rsid w:val="00A16392"/>
    <w:rsid w:val="00A50B89"/>
    <w:rsid w:val="00A72E7F"/>
    <w:rsid w:val="00A73EFA"/>
    <w:rsid w:val="00A9223E"/>
    <w:rsid w:val="00A976CF"/>
    <w:rsid w:val="00AC1E49"/>
    <w:rsid w:val="00AD73DF"/>
    <w:rsid w:val="00B15DD5"/>
    <w:rsid w:val="00B16857"/>
    <w:rsid w:val="00B267A1"/>
    <w:rsid w:val="00B75DCC"/>
    <w:rsid w:val="00BD772F"/>
    <w:rsid w:val="00BF6D85"/>
    <w:rsid w:val="00C01153"/>
    <w:rsid w:val="00C238ED"/>
    <w:rsid w:val="00C261AF"/>
    <w:rsid w:val="00C93053"/>
    <w:rsid w:val="00CA12CA"/>
    <w:rsid w:val="00CB2889"/>
    <w:rsid w:val="00CC0845"/>
    <w:rsid w:val="00CC10BF"/>
    <w:rsid w:val="00CD12F5"/>
    <w:rsid w:val="00CE3F32"/>
    <w:rsid w:val="00CE4617"/>
    <w:rsid w:val="00CE5DA9"/>
    <w:rsid w:val="00CF5A78"/>
    <w:rsid w:val="00D432A4"/>
    <w:rsid w:val="00D535DE"/>
    <w:rsid w:val="00D55C07"/>
    <w:rsid w:val="00D57563"/>
    <w:rsid w:val="00D66E4B"/>
    <w:rsid w:val="00D747C3"/>
    <w:rsid w:val="00D81D00"/>
    <w:rsid w:val="00D87147"/>
    <w:rsid w:val="00E00C93"/>
    <w:rsid w:val="00E068A1"/>
    <w:rsid w:val="00E12987"/>
    <w:rsid w:val="00E44729"/>
    <w:rsid w:val="00E557CA"/>
    <w:rsid w:val="00EC25A7"/>
    <w:rsid w:val="00EC44CF"/>
    <w:rsid w:val="00EC45F6"/>
    <w:rsid w:val="00EC4D8D"/>
    <w:rsid w:val="00ED3449"/>
    <w:rsid w:val="00ED654D"/>
    <w:rsid w:val="00F315C9"/>
    <w:rsid w:val="00F37E9A"/>
    <w:rsid w:val="00F559BF"/>
    <w:rsid w:val="00F82444"/>
    <w:rsid w:val="00FC3AD0"/>
    <w:rsid w:val="00FD7E42"/>
    <w:rsid w:val="00FF4979"/>
    <w:rsid w:val="00FF5A71"/>
    <w:rsid w:val="01730ECD"/>
    <w:rsid w:val="017604FF"/>
    <w:rsid w:val="0230168B"/>
    <w:rsid w:val="026D4C13"/>
    <w:rsid w:val="030640E4"/>
    <w:rsid w:val="03433336"/>
    <w:rsid w:val="03B53F15"/>
    <w:rsid w:val="03E94F7A"/>
    <w:rsid w:val="044A19A9"/>
    <w:rsid w:val="044E5F64"/>
    <w:rsid w:val="052960DB"/>
    <w:rsid w:val="05315411"/>
    <w:rsid w:val="05D4570D"/>
    <w:rsid w:val="061009FC"/>
    <w:rsid w:val="06103DC7"/>
    <w:rsid w:val="06221CE1"/>
    <w:rsid w:val="06225E41"/>
    <w:rsid w:val="06C66047"/>
    <w:rsid w:val="06DD188C"/>
    <w:rsid w:val="080063A9"/>
    <w:rsid w:val="08360E8A"/>
    <w:rsid w:val="09A37113"/>
    <w:rsid w:val="0A6821B8"/>
    <w:rsid w:val="0A8865DB"/>
    <w:rsid w:val="0AA46AB7"/>
    <w:rsid w:val="0C140660"/>
    <w:rsid w:val="0D0A74E9"/>
    <w:rsid w:val="0D373A47"/>
    <w:rsid w:val="0D4461CF"/>
    <w:rsid w:val="0D5A2C61"/>
    <w:rsid w:val="0D842FEC"/>
    <w:rsid w:val="0E010A98"/>
    <w:rsid w:val="0EEC1973"/>
    <w:rsid w:val="0F6A31F1"/>
    <w:rsid w:val="0F6B3326"/>
    <w:rsid w:val="105B45ED"/>
    <w:rsid w:val="10FD1C16"/>
    <w:rsid w:val="11361223"/>
    <w:rsid w:val="1293302A"/>
    <w:rsid w:val="137B299D"/>
    <w:rsid w:val="140212F1"/>
    <w:rsid w:val="143B7E3A"/>
    <w:rsid w:val="153233D1"/>
    <w:rsid w:val="15A25FA0"/>
    <w:rsid w:val="16194C08"/>
    <w:rsid w:val="162211CC"/>
    <w:rsid w:val="168F3249"/>
    <w:rsid w:val="16F65DE7"/>
    <w:rsid w:val="17352E4B"/>
    <w:rsid w:val="17820238"/>
    <w:rsid w:val="17EF7DDE"/>
    <w:rsid w:val="1825774A"/>
    <w:rsid w:val="197B2790"/>
    <w:rsid w:val="1A317F3F"/>
    <w:rsid w:val="1A331E10"/>
    <w:rsid w:val="1AA66ED5"/>
    <w:rsid w:val="1B021636"/>
    <w:rsid w:val="1BDA6A19"/>
    <w:rsid w:val="1BE86006"/>
    <w:rsid w:val="1C3531DB"/>
    <w:rsid w:val="1C4846A1"/>
    <w:rsid w:val="1C65701C"/>
    <w:rsid w:val="1C673327"/>
    <w:rsid w:val="1D1D4876"/>
    <w:rsid w:val="1D630457"/>
    <w:rsid w:val="1D6919A2"/>
    <w:rsid w:val="1E151A49"/>
    <w:rsid w:val="1E8D4231"/>
    <w:rsid w:val="1E993291"/>
    <w:rsid w:val="1EE44272"/>
    <w:rsid w:val="1F557434"/>
    <w:rsid w:val="1FA450A3"/>
    <w:rsid w:val="20037DA7"/>
    <w:rsid w:val="21487381"/>
    <w:rsid w:val="21650879"/>
    <w:rsid w:val="21C5219C"/>
    <w:rsid w:val="21FB3C6D"/>
    <w:rsid w:val="22B2751A"/>
    <w:rsid w:val="23003177"/>
    <w:rsid w:val="23152DEF"/>
    <w:rsid w:val="24272FE3"/>
    <w:rsid w:val="249A312F"/>
    <w:rsid w:val="249E68DD"/>
    <w:rsid w:val="24F83430"/>
    <w:rsid w:val="25963FD1"/>
    <w:rsid w:val="25A75153"/>
    <w:rsid w:val="25C2200F"/>
    <w:rsid w:val="25CB112F"/>
    <w:rsid w:val="26D23F28"/>
    <w:rsid w:val="26F84502"/>
    <w:rsid w:val="27AC1848"/>
    <w:rsid w:val="2836796A"/>
    <w:rsid w:val="2842515E"/>
    <w:rsid w:val="284C1FD3"/>
    <w:rsid w:val="286D35BD"/>
    <w:rsid w:val="28CE5408"/>
    <w:rsid w:val="297847B8"/>
    <w:rsid w:val="29DF4A78"/>
    <w:rsid w:val="29F00BAC"/>
    <w:rsid w:val="2A9D2F06"/>
    <w:rsid w:val="2B5E554F"/>
    <w:rsid w:val="2B836BFA"/>
    <w:rsid w:val="2C0E709C"/>
    <w:rsid w:val="2C314D50"/>
    <w:rsid w:val="2D1F7A6A"/>
    <w:rsid w:val="2EEB70FA"/>
    <w:rsid w:val="2F882B9B"/>
    <w:rsid w:val="305C13C2"/>
    <w:rsid w:val="30F5607D"/>
    <w:rsid w:val="31822BC3"/>
    <w:rsid w:val="32B52B66"/>
    <w:rsid w:val="33187C85"/>
    <w:rsid w:val="34552365"/>
    <w:rsid w:val="349A6DFF"/>
    <w:rsid w:val="34D26D17"/>
    <w:rsid w:val="3561488B"/>
    <w:rsid w:val="363B2715"/>
    <w:rsid w:val="3792402A"/>
    <w:rsid w:val="37EE444C"/>
    <w:rsid w:val="3851701B"/>
    <w:rsid w:val="38A13CA8"/>
    <w:rsid w:val="38BD1CCE"/>
    <w:rsid w:val="396A54F8"/>
    <w:rsid w:val="39FD2BB4"/>
    <w:rsid w:val="3A273754"/>
    <w:rsid w:val="3B490AEA"/>
    <w:rsid w:val="3B502783"/>
    <w:rsid w:val="3BBA2AA9"/>
    <w:rsid w:val="3BCA5C37"/>
    <w:rsid w:val="3C2520AD"/>
    <w:rsid w:val="3C392908"/>
    <w:rsid w:val="3D4E3A3F"/>
    <w:rsid w:val="3D693141"/>
    <w:rsid w:val="3EA821F0"/>
    <w:rsid w:val="3EB72040"/>
    <w:rsid w:val="3EDE7093"/>
    <w:rsid w:val="3FF1614C"/>
    <w:rsid w:val="408C2D61"/>
    <w:rsid w:val="40CC4454"/>
    <w:rsid w:val="40D92C11"/>
    <w:rsid w:val="40F742C0"/>
    <w:rsid w:val="41200D90"/>
    <w:rsid w:val="41333242"/>
    <w:rsid w:val="41B84F3A"/>
    <w:rsid w:val="41CB7E2A"/>
    <w:rsid w:val="41FC7F76"/>
    <w:rsid w:val="42690665"/>
    <w:rsid w:val="428E6F23"/>
    <w:rsid w:val="435928D7"/>
    <w:rsid w:val="435D1C51"/>
    <w:rsid w:val="437E314A"/>
    <w:rsid w:val="44110BB4"/>
    <w:rsid w:val="442E605C"/>
    <w:rsid w:val="446679FF"/>
    <w:rsid w:val="450848A0"/>
    <w:rsid w:val="451D0E6B"/>
    <w:rsid w:val="45F363FD"/>
    <w:rsid w:val="4627289F"/>
    <w:rsid w:val="46560CFD"/>
    <w:rsid w:val="4725554F"/>
    <w:rsid w:val="47297CD4"/>
    <w:rsid w:val="47661CA8"/>
    <w:rsid w:val="47747944"/>
    <w:rsid w:val="47AC2A41"/>
    <w:rsid w:val="47B15E59"/>
    <w:rsid w:val="48120E23"/>
    <w:rsid w:val="48464FEE"/>
    <w:rsid w:val="49425644"/>
    <w:rsid w:val="494330C1"/>
    <w:rsid w:val="4A1E26C8"/>
    <w:rsid w:val="4AA459EB"/>
    <w:rsid w:val="4B0F4B96"/>
    <w:rsid w:val="4B2C1EDB"/>
    <w:rsid w:val="4B6F4DE3"/>
    <w:rsid w:val="4BA753BF"/>
    <w:rsid w:val="4C311C51"/>
    <w:rsid w:val="4C343AF5"/>
    <w:rsid w:val="4C7922D9"/>
    <w:rsid w:val="4CAF3ECB"/>
    <w:rsid w:val="4CE923D3"/>
    <w:rsid w:val="4CF778F3"/>
    <w:rsid w:val="4D85040E"/>
    <w:rsid w:val="4DD45DA0"/>
    <w:rsid w:val="4E1B37DC"/>
    <w:rsid w:val="4ED4746E"/>
    <w:rsid w:val="4FAD1B5F"/>
    <w:rsid w:val="50042B17"/>
    <w:rsid w:val="50CC51D5"/>
    <w:rsid w:val="51162FDB"/>
    <w:rsid w:val="51E0406E"/>
    <w:rsid w:val="520763DD"/>
    <w:rsid w:val="52A91EA2"/>
    <w:rsid w:val="5308457C"/>
    <w:rsid w:val="530F05F0"/>
    <w:rsid w:val="541128AF"/>
    <w:rsid w:val="542A3F17"/>
    <w:rsid w:val="55B97A67"/>
    <w:rsid w:val="564B4910"/>
    <w:rsid w:val="565F2C06"/>
    <w:rsid w:val="56644885"/>
    <w:rsid w:val="566B0C3E"/>
    <w:rsid w:val="56966248"/>
    <w:rsid w:val="57003A53"/>
    <w:rsid w:val="570E37F6"/>
    <w:rsid w:val="575A1C74"/>
    <w:rsid w:val="58655AA8"/>
    <w:rsid w:val="58AF1C0F"/>
    <w:rsid w:val="58DB7F78"/>
    <w:rsid w:val="59370AEF"/>
    <w:rsid w:val="59996E68"/>
    <w:rsid w:val="5A2777B8"/>
    <w:rsid w:val="5A73295E"/>
    <w:rsid w:val="5ADB12A0"/>
    <w:rsid w:val="5B5A4C35"/>
    <w:rsid w:val="5B602369"/>
    <w:rsid w:val="5B912AAC"/>
    <w:rsid w:val="5C56654A"/>
    <w:rsid w:val="5C8141C4"/>
    <w:rsid w:val="5D56065A"/>
    <w:rsid w:val="5DC341E7"/>
    <w:rsid w:val="5DF00FE6"/>
    <w:rsid w:val="5EB95106"/>
    <w:rsid w:val="5EC40000"/>
    <w:rsid w:val="5F395274"/>
    <w:rsid w:val="5F8D04EF"/>
    <w:rsid w:val="609D1407"/>
    <w:rsid w:val="60D02459"/>
    <w:rsid w:val="60E94998"/>
    <w:rsid w:val="610A3DAB"/>
    <w:rsid w:val="61184730"/>
    <w:rsid w:val="612112BF"/>
    <w:rsid w:val="61866A22"/>
    <w:rsid w:val="619E57B6"/>
    <w:rsid w:val="61A8785A"/>
    <w:rsid w:val="61B51DD6"/>
    <w:rsid w:val="62123F28"/>
    <w:rsid w:val="62797D56"/>
    <w:rsid w:val="62D579B1"/>
    <w:rsid w:val="62FE75BE"/>
    <w:rsid w:val="63127AA4"/>
    <w:rsid w:val="6324239B"/>
    <w:rsid w:val="63365E8E"/>
    <w:rsid w:val="63535780"/>
    <w:rsid w:val="643273F2"/>
    <w:rsid w:val="66B54E70"/>
    <w:rsid w:val="66D71418"/>
    <w:rsid w:val="67520A1F"/>
    <w:rsid w:val="67654892"/>
    <w:rsid w:val="6789644F"/>
    <w:rsid w:val="67921E59"/>
    <w:rsid w:val="67D42744"/>
    <w:rsid w:val="687A6E47"/>
    <w:rsid w:val="68A174F6"/>
    <w:rsid w:val="690A6375"/>
    <w:rsid w:val="69F60CFE"/>
    <w:rsid w:val="6A072919"/>
    <w:rsid w:val="6A1A38EF"/>
    <w:rsid w:val="6A1A7CF2"/>
    <w:rsid w:val="6A32504F"/>
    <w:rsid w:val="6AD82293"/>
    <w:rsid w:val="6B5828E7"/>
    <w:rsid w:val="6B8D2655"/>
    <w:rsid w:val="6C5E0510"/>
    <w:rsid w:val="6D9B170F"/>
    <w:rsid w:val="6DA71E62"/>
    <w:rsid w:val="6DED7B82"/>
    <w:rsid w:val="6DF570F2"/>
    <w:rsid w:val="6E8B1BC2"/>
    <w:rsid w:val="6F7F0550"/>
    <w:rsid w:val="700F26E5"/>
    <w:rsid w:val="70311EB7"/>
    <w:rsid w:val="70585696"/>
    <w:rsid w:val="7065127C"/>
    <w:rsid w:val="70BE4B2F"/>
    <w:rsid w:val="70D34D1C"/>
    <w:rsid w:val="718C00D6"/>
    <w:rsid w:val="71C140BC"/>
    <w:rsid w:val="71C70431"/>
    <w:rsid w:val="71F96668"/>
    <w:rsid w:val="726D75BA"/>
    <w:rsid w:val="72804B22"/>
    <w:rsid w:val="72F3A3BB"/>
    <w:rsid w:val="736A65B5"/>
    <w:rsid w:val="73DF3767"/>
    <w:rsid w:val="74055595"/>
    <w:rsid w:val="74E261CF"/>
    <w:rsid w:val="75C55C98"/>
    <w:rsid w:val="75D92442"/>
    <w:rsid w:val="760E72BE"/>
    <w:rsid w:val="766A3F92"/>
    <w:rsid w:val="766E0361"/>
    <w:rsid w:val="77894387"/>
    <w:rsid w:val="78CB5726"/>
    <w:rsid w:val="78FB2CEF"/>
    <w:rsid w:val="793B119E"/>
    <w:rsid w:val="79A643CB"/>
    <w:rsid w:val="7A256705"/>
    <w:rsid w:val="7AF54EF0"/>
    <w:rsid w:val="7BA565D7"/>
    <w:rsid w:val="7CA72C2F"/>
    <w:rsid w:val="7CB56C8E"/>
    <w:rsid w:val="7D2A230A"/>
    <w:rsid w:val="7DE8340D"/>
    <w:rsid w:val="7DE91943"/>
    <w:rsid w:val="7E2412AD"/>
    <w:rsid w:val="7F011017"/>
    <w:rsid w:val="7F61125F"/>
    <w:rsid w:val="7FC07406"/>
    <w:rsid w:val="E79BE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文件标题"/>
    <w:basedOn w:val="11"/>
    <w:qFormat/>
    <w:uiPriority w:val="0"/>
    <w:rPr>
      <w:rFonts w:ascii="Times New Roman" w:hAnsi="Times New Roman" w:eastAsia="方正小标宋简体"/>
      <w:sz w:val="44"/>
    </w:rPr>
  </w:style>
  <w:style w:type="character" w:customStyle="1" w:styleId="15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21"/>
    <w:basedOn w:val="11"/>
    <w:qFormat/>
    <w:uiPriority w:val="0"/>
    <w:rPr>
      <w:rFonts w:asci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46</Words>
  <Characters>46</Characters>
  <Lines>41</Lines>
  <Paragraphs>11</Paragraphs>
  <TotalTime>4</TotalTime>
  <ScaleCrop>false</ScaleCrop>
  <LinksUpToDate>false</LinksUpToDate>
  <CharactersWithSpaces>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2020-10-01T01:28:00Z</dcterms:created>
  <dc:creator>一韶时光</dc:creator>
  <cp:lastModifiedBy>时光是记忆的橡皮</cp:lastModifiedBy>
  <cp:lastPrinted>2023-04-27T17:31:00Z</cp:lastPrinted>
  <dcterms:modified xsi:type="dcterms:W3CDTF">2023-05-11T01:52:49Z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548328AFD0F04A539E396C12CD01675A_13</vt:lpwstr>
  </property>
</Properties>
</file>